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DC49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51CF9876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(ime i prezime podnositelja zahtjeva)</w:t>
      </w:r>
    </w:p>
    <w:p w14:paraId="2418CCB2" w14:textId="77777777" w:rsidR="008A5335" w:rsidRDefault="008A5335" w:rsidP="008A5335">
      <w:pPr>
        <w:rPr>
          <w:sz w:val="22"/>
          <w:szCs w:val="22"/>
        </w:rPr>
      </w:pPr>
    </w:p>
    <w:p w14:paraId="66719CBB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2F96AA7F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(adresa prebivališta)</w:t>
      </w:r>
    </w:p>
    <w:p w14:paraId="42178794" w14:textId="77777777" w:rsidR="008A5335" w:rsidRDefault="008A5335" w:rsidP="008A5335">
      <w:pPr>
        <w:rPr>
          <w:sz w:val="22"/>
          <w:szCs w:val="22"/>
        </w:rPr>
      </w:pPr>
    </w:p>
    <w:p w14:paraId="1BB91082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25BB199A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(OIB)</w:t>
      </w:r>
    </w:p>
    <w:p w14:paraId="15D202A3" w14:textId="77777777" w:rsidR="008A5335" w:rsidRDefault="008A5335" w:rsidP="008A5335">
      <w:pPr>
        <w:rPr>
          <w:sz w:val="22"/>
          <w:szCs w:val="22"/>
        </w:rPr>
      </w:pPr>
    </w:p>
    <w:p w14:paraId="34BBEAF3" w14:textId="4BAFF13E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U Đakovu, _______________ 202</w:t>
      </w:r>
      <w:r w:rsidR="00E90463">
        <w:rPr>
          <w:sz w:val="22"/>
          <w:szCs w:val="22"/>
        </w:rPr>
        <w:t>5</w:t>
      </w:r>
      <w:r>
        <w:rPr>
          <w:sz w:val="22"/>
          <w:szCs w:val="22"/>
        </w:rPr>
        <w:t>. godine</w:t>
      </w:r>
    </w:p>
    <w:p w14:paraId="28314DE9" w14:textId="77777777" w:rsidR="008A5335" w:rsidRDefault="008A5335" w:rsidP="008A5335">
      <w:pPr>
        <w:ind w:left="6663" w:firstLine="283"/>
      </w:pPr>
      <w:r>
        <w:t>GRAD ĐAKOVO</w:t>
      </w:r>
    </w:p>
    <w:p w14:paraId="0686B120" w14:textId="77777777" w:rsidR="008A5335" w:rsidRDefault="008A5335" w:rsidP="008A5335">
      <w:pPr>
        <w:ind w:left="6946"/>
      </w:pPr>
      <w:r>
        <w:t>Ured gradonačelnika</w:t>
      </w:r>
    </w:p>
    <w:p w14:paraId="7845C50E" w14:textId="77777777" w:rsidR="008A5335" w:rsidRDefault="008A5335" w:rsidP="008A5335">
      <w:pPr>
        <w:ind w:left="6946"/>
      </w:pPr>
      <w:r>
        <w:t>Trg dr. F. Tuđmana 4</w:t>
      </w:r>
    </w:p>
    <w:p w14:paraId="27A59F47" w14:textId="77777777" w:rsidR="008A5335" w:rsidRDefault="008A5335" w:rsidP="008A5335">
      <w:pPr>
        <w:ind w:left="6946"/>
      </w:pPr>
      <w:r>
        <w:t>31400 Đakovo</w:t>
      </w:r>
    </w:p>
    <w:p w14:paraId="17DC1D91" w14:textId="77777777" w:rsidR="008A5335" w:rsidRDefault="008A5335" w:rsidP="008A5335"/>
    <w:p w14:paraId="7267150C" w14:textId="77777777" w:rsidR="008A5335" w:rsidRDefault="008A5335" w:rsidP="008A5335"/>
    <w:p w14:paraId="779F513C" w14:textId="4B71B586" w:rsidR="008A5335" w:rsidRDefault="008A5335" w:rsidP="008A5335">
      <w:r>
        <w:t xml:space="preserve">PREDMET: Zahtjev za ostvarivanje prava na </w:t>
      </w:r>
      <w:r w:rsidR="002F6B5E">
        <w:t>božićnic</w:t>
      </w:r>
      <w:r>
        <w:t xml:space="preserve">u </w:t>
      </w:r>
    </w:p>
    <w:p w14:paraId="35FC6FF2" w14:textId="77777777" w:rsidR="008A5335" w:rsidRDefault="008A5335" w:rsidP="008A5335"/>
    <w:p w14:paraId="305F6836" w14:textId="77777777" w:rsidR="008A5335" w:rsidRDefault="008A5335" w:rsidP="008A5335"/>
    <w:p w14:paraId="572DBC87" w14:textId="13312CF5" w:rsidR="008A5335" w:rsidRDefault="008A5335" w:rsidP="008A5335">
      <w:pPr>
        <w:jc w:val="both"/>
      </w:pPr>
      <w:r>
        <w:t xml:space="preserve">Budući da udovoljavam kriterijima iz Odluke gradonačelnika Grada Đakova o dodjeli </w:t>
      </w:r>
      <w:r w:rsidR="002F6B5E">
        <w:t>božićnice</w:t>
      </w:r>
      <w:r>
        <w:t>, molim da mi se ista odobri.</w:t>
      </w:r>
    </w:p>
    <w:p w14:paraId="10A669E0" w14:textId="77777777" w:rsidR="008A5335" w:rsidRDefault="008A5335" w:rsidP="008A5335">
      <w:pPr>
        <w:jc w:val="both"/>
      </w:pPr>
    </w:p>
    <w:p w14:paraId="5B388041" w14:textId="77777777" w:rsidR="008A5335" w:rsidRDefault="008A5335" w:rsidP="008A5335">
      <w:pPr>
        <w:spacing w:line="276" w:lineRule="auto"/>
        <w:jc w:val="both"/>
      </w:pPr>
      <w:r>
        <w:t>Pod kaznenom i materijalnom odgovornošću izjavljujem da imam prebivalište na području Grada Đakova i primam:</w:t>
      </w:r>
    </w:p>
    <w:p w14:paraId="219D1B33" w14:textId="0D640D0C" w:rsidR="008A5335" w:rsidRDefault="008A5335" w:rsidP="008A5335">
      <w:pPr>
        <w:spacing w:line="276" w:lineRule="auto"/>
        <w:jc w:val="both"/>
      </w:pPr>
      <w:r>
        <w:t xml:space="preserve">1. mirovinu/e koja je u ukupnom mjesečnom iznosu do </w:t>
      </w:r>
      <w:r w:rsidR="00D25BB7">
        <w:t>4</w:t>
      </w:r>
      <w:r w:rsidR="00E90463">
        <w:t>73</w:t>
      </w:r>
      <w:r>
        <w:t>,00 eura zajedno sa zaštitnim dodatkom i to:</w:t>
      </w:r>
    </w:p>
    <w:p w14:paraId="23294859" w14:textId="0CC7CF24" w:rsidR="008A5335" w:rsidRDefault="008A5335" w:rsidP="008A5335">
      <w:pPr>
        <w:pStyle w:val="Odlomakpopisa"/>
        <w:numPr>
          <w:ilvl w:val="0"/>
          <w:numId w:val="1"/>
        </w:numPr>
        <w:spacing w:line="276" w:lineRule="auto"/>
        <w:jc w:val="both"/>
      </w:pPr>
      <w:r>
        <w:t>do 2</w:t>
      </w:r>
      <w:r w:rsidR="00E90463">
        <w:t>71</w:t>
      </w:r>
      <w:r>
        <w:t>,00 eura</w:t>
      </w:r>
    </w:p>
    <w:p w14:paraId="01C9497D" w14:textId="51724ACD" w:rsidR="008A5335" w:rsidRDefault="008A5335" w:rsidP="008A5335">
      <w:pPr>
        <w:pStyle w:val="Odlomakpopisa"/>
        <w:numPr>
          <w:ilvl w:val="0"/>
          <w:numId w:val="1"/>
        </w:numPr>
        <w:spacing w:line="276" w:lineRule="auto"/>
        <w:jc w:val="both"/>
      </w:pPr>
      <w:r>
        <w:t>od 2</w:t>
      </w:r>
      <w:r w:rsidR="00E90463">
        <w:t>71</w:t>
      </w:r>
      <w:r>
        <w:t xml:space="preserve">,01 eura do </w:t>
      </w:r>
      <w:r w:rsidR="00D25BB7">
        <w:t>3</w:t>
      </w:r>
      <w:r w:rsidR="00E90463">
        <w:t>67</w:t>
      </w:r>
      <w:r>
        <w:t>,00 eura</w:t>
      </w:r>
    </w:p>
    <w:p w14:paraId="2214FB02" w14:textId="4BAB37F5" w:rsidR="008A5335" w:rsidRDefault="008A5335" w:rsidP="008A5335">
      <w:pPr>
        <w:pStyle w:val="Odlomakpopisa"/>
        <w:numPr>
          <w:ilvl w:val="0"/>
          <w:numId w:val="1"/>
        </w:numPr>
        <w:spacing w:line="276" w:lineRule="auto"/>
        <w:jc w:val="both"/>
      </w:pPr>
      <w:r>
        <w:t xml:space="preserve">od </w:t>
      </w:r>
      <w:r w:rsidR="00D25BB7">
        <w:t>3</w:t>
      </w:r>
      <w:r w:rsidR="00E90463">
        <w:t>67</w:t>
      </w:r>
      <w:r>
        <w:t xml:space="preserve">,01 eura do </w:t>
      </w:r>
      <w:r w:rsidR="00D25BB7">
        <w:t>4</w:t>
      </w:r>
      <w:r w:rsidR="00E90463">
        <w:t>73</w:t>
      </w:r>
      <w:r>
        <w:t>,00 eura</w:t>
      </w:r>
    </w:p>
    <w:p w14:paraId="0EDBD1CD" w14:textId="4F45683C" w:rsidR="00E90463" w:rsidRDefault="008A5335" w:rsidP="008A5335">
      <w:pPr>
        <w:spacing w:line="276" w:lineRule="auto"/>
        <w:jc w:val="both"/>
      </w:pPr>
      <w:r>
        <w:t xml:space="preserve">2. zajamčenu minimalnu naknadu </w:t>
      </w:r>
      <w:r w:rsidR="00566A4B">
        <w:t>Hrvatskog zavoda za socijalni rad</w:t>
      </w:r>
    </w:p>
    <w:p w14:paraId="61D503B8" w14:textId="6E438B42" w:rsidR="008A5335" w:rsidRDefault="00E90463" w:rsidP="008A5335">
      <w:pPr>
        <w:spacing w:line="276" w:lineRule="auto"/>
        <w:jc w:val="both"/>
      </w:pPr>
      <w:r>
        <w:t xml:space="preserve">3. </w:t>
      </w:r>
      <w:r w:rsidR="002F6B5E">
        <w:t>inkluzivni dodatak u iznosu od 600%, 400% i 360% osnovice mjesečno</w:t>
      </w:r>
      <w:r w:rsidR="008A5335">
        <w:t xml:space="preserve"> </w:t>
      </w:r>
    </w:p>
    <w:p w14:paraId="7BB046CD" w14:textId="57CE003A" w:rsidR="00E90463" w:rsidRDefault="00E90463" w:rsidP="008A5335">
      <w:pPr>
        <w:spacing w:line="276" w:lineRule="auto"/>
        <w:jc w:val="both"/>
      </w:pPr>
      <w:r>
        <w:t>4. naknadu za roditelje njegovatelje</w:t>
      </w:r>
    </w:p>
    <w:p w14:paraId="43FC9298" w14:textId="2DE33FCC" w:rsidR="008A5335" w:rsidRDefault="00E90463" w:rsidP="008A5335">
      <w:pPr>
        <w:spacing w:line="276" w:lineRule="auto"/>
        <w:jc w:val="both"/>
      </w:pPr>
      <w:r>
        <w:t>5</w:t>
      </w:r>
      <w:r w:rsidR="008A5335">
        <w:t xml:space="preserve">. naknadu za nezaposlene hrvatske branitelje iz Domovinskog rata i članove njihovih obitelji </w:t>
      </w:r>
    </w:p>
    <w:p w14:paraId="4ADEF309" w14:textId="37B1EA01" w:rsidR="008A5335" w:rsidRDefault="00E90463" w:rsidP="008A5335">
      <w:pPr>
        <w:spacing w:line="276" w:lineRule="auto"/>
        <w:jc w:val="both"/>
      </w:pPr>
      <w:r>
        <w:t>6</w:t>
      </w:r>
      <w:r w:rsidR="008A5335">
        <w:t xml:space="preserve">. nacionalnu naknadu za starije osobe </w:t>
      </w:r>
    </w:p>
    <w:p w14:paraId="079D7486" w14:textId="77777777" w:rsidR="008A5335" w:rsidRDefault="008A5335" w:rsidP="008A5335">
      <w:pPr>
        <w:spacing w:line="276" w:lineRule="auto"/>
        <w:jc w:val="both"/>
      </w:pPr>
    </w:p>
    <w:p w14:paraId="3E8BDE5E" w14:textId="7A08F4FC" w:rsidR="008A5335" w:rsidRDefault="008A5335" w:rsidP="008A5335">
      <w:pPr>
        <w:jc w:val="both"/>
      </w:pPr>
      <w:r>
        <w:t xml:space="preserve">Svojim potpisom također potvrđujem da sam kod zaprimanja mojega zahtjeva odmah primio/la </w:t>
      </w:r>
      <w:r w:rsidR="002F6B5E">
        <w:t>božićnicu</w:t>
      </w:r>
      <w:r>
        <w:t xml:space="preserve"> u gotovini.</w:t>
      </w:r>
    </w:p>
    <w:p w14:paraId="16DEA400" w14:textId="77777777" w:rsidR="008A5335" w:rsidRDefault="008A5335" w:rsidP="008A5335">
      <w:pPr>
        <w:jc w:val="both"/>
      </w:pPr>
    </w:p>
    <w:p w14:paraId="76466465" w14:textId="77777777" w:rsidR="008A5335" w:rsidRDefault="008A5335" w:rsidP="008A5335">
      <w:pPr>
        <w:jc w:val="both"/>
      </w:pPr>
    </w:p>
    <w:p w14:paraId="05867314" w14:textId="77777777" w:rsidR="008A5335" w:rsidRDefault="008A5335" w:rsidP="008A5335">
      <w:pPr>
        <w:jc w:val="right"/>
      </w:pPr>
      <w:r>
        <w:t>__________________________________________</w:t>
      </w:r>
    </w:p>
    <w:p w14:paraId="11F96776" w14:textId="54B91785" w:rsidR="008A5335" w:rsidRDefault="008A5335" w:rsidP="008A5335">
      <w:pPr>
        <w:jc w:val="center"/>
      </w:pPr>
      <w:r>
        <w:t xml:space="preserve">                                                                   (potpis podnositelja zahtjeva - primatelja </w:t>
      </w:r>
      <w:r w:rsidR="002F6B5E">
        <w:t>božićnice</w:t>
      </w:r>
      <w:r>
        <w:t>)</w:t>
      </w:r>
    </w:p>
    <w:p w14:paraId="113B7BBC" w14:textId="77777777" w:rsidR="008A5335" w:rsidRDefault="008A5335" w:rsidP="008A5335">
      <w:pPr>
        <w:rPr>
          <w:u w:val="single"/>
        </w:rPr>
      </w:pPr>
    </w:p>
    <w:p w14:paraId="32069AD6" w14:textId="77777777" w:rsidR="008A5335" w:rsidRDefault="008A5335" w:rsidP="008A5335">
      <w:r>
        <w:rPr>
          <w:u w:val="single"/>
        </w:rPr>
        <w:t>U privitku</w:t>
      </w:r>
      <w:r>
        <w:t>:</w:t>
      </w:r>
    </w:p>
    <w:p w14:paraId="426EDEC8" w14:textId="77777777" w:rsidR="008A5335" w:rsidRDefault="008A5335" w:rsidP="008A5335">
      <w:r>
        <w:t>1. odrezak od mirovine</w:t>
      </w:r>
    </w:p>
    <w:p w14:paraId="32656CBC" w14:textId="0F02933D" w:rsidR="008A5335" w:rsidRDefault="008A5335" w:rsidP="008A5335">
      <w:r>
        <w:t xml:space="preserve">2. </w:t>
      </w:r>
      <w:r w:rsidR="002F6B5E">
        <w:t>odrezak</w:t>
      </w:r>
      <w:r>
        <w:t xml:space="preserve"> zajamčene minimalne naknade</w:t>
      </w:r>
    </w:p>
    <w:p w14:paraId="7809261C" w14:textId="65BC6085" w:rsidR="008A5335" w:rsidRDefault="008A5335" w:rsidP="008A5335">
      <w:r>
        <w:t xml:space="preserve">3. </w:t>
      </w:r>
      <w:r w:rsidR="00566A4B">
        <w:t>rješenje/</w:t>
      </w:r>
      <w:r w:rsidR="002F6B5E">
        <w:t>odrezak</w:t>
      </w:r>
      <w:r>
        <w:t xml:space="preserve"> </w:t>
      </w:r>
      <w:r w:rsidR="002F6B5E">
        <w:t>inkluzivnog dodatka</w:t>
      </w:r>
    </w:p>
    <w:p w14:paraId="7784DFCD" w14:textId="6B050EC8" w:rsidR="00E90463" w:rsidRDefault="008A5335" w:rsidP="008A5335">
      <w:r>
        <w:t xml:space="preserve">4. </w:t>
      </w:r>
      <w:r w:rsidR="00E90463">
        <w:t xml:space="preserve">rješenje/odrezak o isplati naknade za status roditelja njegovatelja </w:t>
      </w:r>
    </w:p>
    <w:p w14:paraId="1207FAC2" w14:textId="156AE5C3" w:rsidR="008A5335" w:rsidRDefault="00E90463" w:rsidP="008A5335">
      <w:r>
        <w:t xml:space="preserve">5. </w:t>
      </w:r>
      <w:r w:rsidR="008A5335">
        <w:t>rješenje/dokaz o isplati braniteljske naknade</w:t>
      </w:r>
    </w:p>
    <w:p w14:paraId="580C9F3F" w14:textId="76F4856F" w:rsidR="003D793D" w:rsidRDefault="00932411">
      <w:r>
        <w:t>6</w:t>
      </w:r>
      <w:r w:rsidR="008A5335">
        <w:t xml:space="preserve">. </w:t>
      </w:r>
      <w:r w:rsidR="002F6B5E">
        <w:t>dokaz o uplati</w:t>
      </w:r>
      <w:r w:rsidR="008A5335">
        <w:t xml:space="preserve"> nacionalne naknade</w:t>
      </w:r>
    </w:p>
    <w:sectPr w:rsidR="003D7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5691"/>
    <w:multiLevelType w:val="hybridMultilevel"/>
    <w:tmpl w:val="7C0449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3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71"/>
    <w:rsid w:val="002F6B5E"/>
    <w:rsid w:val="003D793D"/>
    <w:rsid w:val="00455571"/>
    <w:rsid w:val="00566A4B"/>
    <w:rsid w:val="006B7BFC"/>
    <w:rsid w:val="006D5FC6"/>
    <w:rsid w:val="00832CBD"/>
    <w:rsid w:val="00887EFB"/>
    <w:rsid w:val="008A5335"/>
    <w:rsid w:val="00932411"/>
    <w:rsid w:val="00985605"/>
    <w:rsid w:val="00AC0B4C"/>
    <w:rsid w:val="00AD4AEC"/>
    <w:rsid w:val="00BC64D9"/>
    <w:rsid w:val="00CD1F83"/>
    <w:rsid w:val="00D25BB7"/>
    <w:rsid w:val="00DE7191"/>
    <w:rsid w:val="00E74925"/>
    <w:rsid w:val="00E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D178"/>
  <w15:chartTrackingRefBased/>
  <w15:docId w15:val="{6C6FDCC7-EC8D-4D8D-8A2D-3E5B411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Djakovo</cp:lastModifiedBy>
  <cp:revision>3</cp:revision>
  <cp:lastPrinted>2023-03-09T09:43:00Z</cp:lastPrinted>
  <dcterms:created xsi:type="dcterms:W3CDTF">2025-12-01T10:02:00Z</dcterms:created>
  <dcterms:modified xsi:type="dcterms:W3CDTF">2025-12-01T10:03:00Z</dcterms:modified>
</cp:coreProperties>
</file>